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F141" w14:textId="305061CB" w:rsidR="0037027A" w:rsidRPr="00D25376" w:rsidRDefault="0037027A" w:rsidP="0037027A">
      <w:pPr>
        <w:jc w:val="center"/>
        <w:rPr>
          <w:b/>
          <w:bCs/>
          <w:sz w:val="28"/>
          <w:szCs w:val="32"/>
          <w:lang w:val="en-US"/>
        </w:rPr>
      </w:pPr>
      <w:r w:rsidRPr="00D25376">
        <w:rPr>
          <w:b/>
          <w:bCs/>
          <w:sz w:val="28"/>
          <w:szCs w:val="32"/>
          <w:lang w:val="en-US"/>
        </w:rPr>
        <w:t>Registration Form</w:t>
      </w:r>
    </w:p>
    <w:p w14:paraId="16C47540" w14:textId="77777777" w:rsidR="0037027A" w:rsidRPr="00D25376" w:rsidRDefault="0037027A" w:rsidP="0037027A">
      <w:pPr>
        <w:jc w:val="center"/>
        <w:rPr>
          <w:b/>
          <w:bCs/>
          <w:lang w:val="en-US"/>
        </w:rPr>
      </w:pPr>
    </w:p>
    <w:p w14:paraId="5B8D5441" w14:textId="77777777" w:rsidR="0037027A" w:rsidRPr="00D25376" w:rsidRDefault="0037027A" w:rsidP="0037027A">
      <w:pPr>
        <w:jc w:val="center"/>
        <w:rPr>
          <w:b/>
          <w:bCs/>
          <w:lang w:val="en-US"/>
        </w:rPr>
      </w:pPr>
      <w:r w:rsidRPr="00D25376">
        <w:rPr>
          <w:b/>
          <w:bCs/>
          <w:lang w:val="en-US"/>
        </w:rPr>
        <w:t>Tombak &amp; Iranian Music Workshop + Concert</w:t>
      </w:r>
    </w:p>
    <w:p w14:paraId="57E63560" w14:textId="09D2DD30" w:rsidR="0037027A" w:rsidRPr="00D25376" w:rsidRDefault="0037027A" w:rsidP="0037027A">
      <w:pPr>
        <w:jc w:val="center"/>
        <w:rPr>
          <w:b/>
          <w:bCs/>
          <w:lang w:val="en-US"/>
        </w:rPr>
      </w:pPr>
      <w:r w:rsidRPr="00D25376">
        <w:rPr>
          <w:b/>
          <w:bCs/>
          <w:lang w:val="en-US"/>
        </w:rPr>
        <w:t>June 13–19, 2026 | Berlin</w:t>
      </w:r>
    </w:p>
    <w:p w14:paraId="797C321B" w14:textId="77777777" w:rsidR="0037027A" w:rsidRPr="00D25376" w:rsidRDefault="0037027A" w:rsidP="0037027A">
      <w:pPr>
        <w:jc w:val="center"/>
        <w:rPr>
          <w:lang w:val="en-US"/>
        </w:rPr>
      </w:pPr>
    </w:p>
    <w:p w14:paraId="359A9611" w14:textId="7777777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Please fill out the form below. This information helps us prepare the workshop and support all participants in the best possible way.</w:t>
      </w:r>
    </w:p>
    <w:p w14:paraId="067BDD20" w14:textId="73FC582E" w:rsidR="0037027A" w:rsidRPr="00D25376" w:rsidRDefault="0037027A" w:rsidP="0037027A">
      <w:pPr>
        <w:rPr>
          <w:sz w:val="22"/>
          <w:szCs w:val="22"/>
          <w:lang w:val="en-US"/>
        </w:rPr>
      </w:pPr>
    </w:p>
    <w:p w14:paraId="58DECB06" w14:textId="77777777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Personal Information</w:t>
      </w:r>
    </w:p>
    <w:p w14:paraId="5937857A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6F0575A4" w14:textId="3D2E261C" w:rsidR="006C6326" w:rsidRPr="006C632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First Name:</w:t>
      </w:r>
      <w:r w:rsidRPr="00D25376">
        <w:rPr>
          <w:sz w:val="22"/>
          <w:szCs w:val="22"/>
          <w:lang w:val="en-US"/>
        </w:rPr>
        <w:t xml:space="preserve"> </w:t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>___________________________________________</w:t>
      </w:r>
      <w:r w:rsidR="006C6326" w:rsidRPr="00D25376">
        <w:rPr>
          <w:sz w:val="22"/>
          <w:szCs w:val="22"/>
          <w:lang w:val="en-US"/>
        </w:rPr>
        <w:br/>
      </w:r>
      <w:r w:rsidRPr="00D25376">
        <w:rPr>
          <w:b/>
          <w:bCs/>
          <w:sz w:val="22"/>
          <w:szCs w:val="22"/>
          <w:lang w:val="en-US"/>
        </w:rPr>
        <w:t>Last Name:</w:t>
      </w:r>
      <w:r w:rsidR="006C6326" w:rsidRPr="006C6326">
        <w:rPr>
          <w:b/>
          <w:bCs/>
          <w:sz w:val="22"/>
          <w:szCs w:val="22"/>
          <w:lang w:val="en-US"/>
        </w:rPr>
        <w:tab/>
      </w:r>
      <w:r w:rsidR="006C6326" w:rsidRPr="006C6326">
        <w:rPr>
          <w:b/>
          <w:bCs/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>_______________________</w:t>
      </w:r>
      <w:r w:rsidR="006C6326" w:rsidRPr="006C6326">
        <w:rPr>
          <w:sz w:val="22"/>
          <w:szCs w:val="22"/>
          <w:lang w:val="en-US"/>
        </w:rPr>
        <w:t>____________________</w:t>
      </w:r>
    </w:p>
    <w:p w14:paraId="309AFD06" w14:textId="1BFDB495" w:rsidR="0037027A" w:rsidRPr="006C632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Billing Address:</w:t>
      </w:r>
      <w:r w:rsidR="008D392A" w:rsidRPr="006C6326">
        <w:rPr>
          <w:b/>
          <w:bCs/>
          <w:sz w:val="22"/>
          <w:szCs w:val="22"/>
          <w:lang w:val="en-US"/>
        </w:rPr>
        <w:t xml:space="preserve"> </w:t>
      </w:r>
      <w:r w:rsidR="006C6326" w:rsidRPr="006C6326">
        <w:rPr>
          <w:b/>
          <w:bCs/>
          <w:sz w:val="22"/>
          <w:szCs w:val="22"/>
          <w:lang w:val="en-US"/>
        </w:rPr>
        <w:tab/>
      </w:r>
      <w:r w:rsidR="008D392A" w:rsidRPr="00D25376">
        <w:rPr>
          <w:sz w:val="22"/>
          <w:szCs w:val="22"/>
          <w:lang w:val="en-US"/>
        </w:rPr>
        <w:t>_______________________</w:t>
      </w:r>
      <w:r w:rsidR="008D392A" w:rsidRPr="006C6326">
        <w:rPr>
          <w:sz w:val="22"/>
          <w:szCs w:val="22"/>
          <w:lang w:val="en-US"/>
        </w:rPr>
        <w:t>____________________</w:t>
      </w:r>
    </w:p>
    <w:p w14:paraId="44E9AC04" w14:textId="32CFD1FA" w:rsidR="0037027A" w:rsidRPr="00D25376" w:rsidRDefault="0037027A" w:rsidP="0037027A">
      <w:pPr>
        <w:rPr>
          <w:sz w:val="22"/>
          <w:szCs w:val="22"/>
          <w:lang w:val="en-US"/>
        </w:rPr>
      </w:pPr>
    </w:p>
    <w:p w14:paraId="24C14516" w14:textId="220D8A5A" w:rsidR="008D392A" w:rsidRPr="00D25376" w:rsidRDefault="0037027A" w:rsidP="008D392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Email:</w:t>
      </w:r>
      <w:r w:rsidRPr="00D25376">
        <w:rPr>
          <w:sz w:val="22"/>
          <w:szCs w:val="22"/>
          <w:lang w:val="en-US"/>
        </w:rPr>
        <w:t xml:space="preserve"> </w:t>
      </w:r>
      <w:r w:rsidR="006C6326" w:rsidRPr="00D25376">
        <w:rPr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ab/>
      </w:r>
      <w:r w:rsidRPr="00D25376">
        <w:rPr>
          <w:sz w:val="22"/>
          <w:szCs w:val="22"/>
          <w:lang w:val="en-US"/>
        </w:rPr>
        <w:t>___________________________________________</w:t>
      </w:r>
      <w:r w:rsidRPr="00D25376">
        <w:rPr>
          <w:sz w:val="22"/>
          <w:szCs w:val="22"/>
          <w:lang w:val="en-US"/>
        </w:rPr>
        <w:br/>
      </w:r>
      <w:r w:rsidRPr="00D25376">
        <w:rPr>
          <w:b/>
          <w:bCs/>
          <w:sz w:val="22"/>
          <w:szCs w:val="22"/>
          <w:lang w:val="en-US"/>
        </w:rPr>
        <w:t>Phone Number:</w:t>
      </w:r>
      <w:r w:rsidR="006C6326" w:rsidRPr="00D25376">
        <w:rPr>
          <w:b/>
          <w:bCs/>
          <w:sz w:val="22"/>
          <w:szCs w:val="22"/>
          <w:lang w:val="en-US"/>
        </w:rPr>
        <w:tab/>
      </w:r>
      <w:r w:rsidRPr="00D25376">
        <w:rPr>
          <w:sz w:val="22"/>
          <w:szCs w:val="22"/>
          <w:lang w:val="en-US"/>
        </w:rPr>
        <w:t>___________________________________________</w:t>
      </w:r>
    </w:p>
    <w:p w14:paraId="662AF41F" w14:textId="77777777" w:rsidR="006C6326" w:rsidRPr="00D25376" w:rsidRDefault="006C6326" w:rsidP="0037027A">
      <w:pPr>
        <w:rPr>
          <w:sz w:val="22"/>
          <w:szCs w:val="22"/>
          <w:lang w:val="en-US"/>
        </w:rPr>
      </w:pPr>
    </w:p>
    <w:p w14:paraId="71F83287" w14:textId="11F376A2" w:rsidR="004E3B95" w:rsidRPr="005D264D" w:rsidRDefault="004E3B95" w:rsidP="0037027A">
      <w:pPr>
        <w:rPr>
          <w:sz w:val="22"/>
          <w:szCs w:val="22"/>
          <w:lang w:val="en-US"/>
        </w:rPr>
      </w:pPr>
    </w:p>
    <w:p w14:paraId="61CE7E6D" w14:textId="3993AE8C" w:rsidR="0037027A" w:rsidRPr="005D264D" w:rsidRDefault="00846DC4" w:rsidP="0037027A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BA944" wp14:editId="31CED3A4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153307054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1D39A" id="Gerade Verbindu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27B77AC7" w14:textId="77777777" w:rsidR="00846DC4" w:rsidRPr="005D264D" w:rsidRDefault="00846DC4" w:rsidP="00846DC4">
      <w:pPr>
        <w:rPr>
          <w:b/>
          <w:bCs/>
          <w:sz w:val="22"/>
          <w:szCs w:val="22"/>
          <w:lang w:val="en-US"/>
        </w:rPr>
      </w:pPr>
    </w:p>
    <w:p w14:paraId="49D4F8CF" w14:textId="3C9E9177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Participation</w:t>
      </w:r>
    </w:p>
    <w:p w14:paraId="5A9E0D66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0A59F58B" w14:textId="42087C8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Which option would you like to register for?</w:t>
      </w:r>
    </w:p>
    <w:p w14:paraId="382D8EE4" w14:textId="0C4075E9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Full Workshop (June 16–19) + Concert</w:t>
      </w:r>
      <w:r w:rsidR="00D25376">
        <w:rPr>
          <w:sz w:val="22"/>
          <w:szCs w:val="22"/>
          <w:lang w:val="en-US"/>
        </w:rPr>
        <w:t>: €270 (until April 30), €310 Standard, €350 (Supporter)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Single Day(s)</w:t>
      </w:r>
      <w:r w:rsidR="00D25376">
        <w:rPr>
          <w:sz w:val="22"/>
          <w:szCs w:val="22"/>
          <w:lang w:val="en-US"/>
        </w:rPr>
        <w:t xml:space="preserve">, €120 (until April 30), €150 Standard </w:t>
      </w:r>
    </w:p>
    <w:p w14:paraId="2D5DACC0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46CF9FE9" w14:textId="7C74F165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If single days, please select: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Tuesday, June 16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Wednesday, June 17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Thursday, June 18</w:t>
      </w:r>
    </w:p>
    <w:p w14:paraId="3C903923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26369ABE" w14:textId="7DB8FB5E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Which instrument(s) will you bring and participate with?</w:t>
      </w:r>
    </w:p>
    <w:p w14:paraId="7146D88C" w14:textId="77777777" w:rsidR="006C6326" w:rsidRPr="006C632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</w:t>
      </w:r>
      <w:r w:rsidRPr="006C6326">
        <w:rPr>
          <w:lang w:val="en-US"/>
        </w:rPr>
        <w:t>________</w:t>
      </w:r>
    </w:p>
    <w:p w14:paraId="40962984" w14:textId="77777777" w:rsidR="004E3B95" w:rsidRPr="00D25376" w:rsidRDefault="004E3B95" w:rsidP="004E3B95">
      <w:pPr>
        <w:spacing w:before="60" w:after="60"/>
        <w:rPr>
          <w:i/>
          <w:iCs/>
          <w:color w:val="156082" w:themeColor="accent1"/>
          <w:sz w:val="20"/>
          <w:szCs w:val="20"/>
          <w:lang w:val="en-US"/>
        </w:rPr>
      </w:pPr>
    </w:p>
    <w:p w14:paraId="5665FCA2" w14:textId="23E26DAC" w:rsidR="008D392A" w:rsidRPr="004E3B95" w:rsidRDefault="0037027A" w:rsidP="004E3B95">
      <w:pPr>
        <w:spacing w:before="60" w:after="60"/>
        <w:rPr>
          <w:i/>
          <w:iCs/>
          <w:color w:val="156082" w:themeColor="accent1"/>
          <w:sz w:val="22"/>
          <w:szCs w:val="22"/>
          <w:lang w:val="en-US"/>
        </w:rPr>
      </w:pPr>
      <w:r w:rsidRPr="00D25376">
        <w:rPr>
          <w:i/>
          <w:iCs/>
          <w:color w:val="156082" w:themeColor="accent1"/>
          <w:sz w:val="20"/>
          <w:szCs w:val="20"/>
          <w:lang w:val="en-US"/>
        </w:rPr>
        <w:t xml:space="preserve">Please </w:t>
      </w:r>
      <w:proofErr w:type="gramStart"/>
      <w:r w:rsidRPr="00D25376">
        <w:rPr>
          <w:i/>
          <w:iCs/>
          <w:color w:val="156082" w:themeColor="accent1"/>
          <w:sz w:val="20"/>
          <w:szCs w:val="20"/>
          <w:lang w:val="en-US"/>
        </w:rPr>
        <w:t>note:</w:t>
      </w:r>
      <w:proofErr w:type="gramEnd"/>
      <w:r w:rsidRPr="00D25376">
        <w:rPr>
          <w:i/>
          <w:iCs/>
          <w:color w:val="156082" w:themeColor="accent1"/>
          <w:sz w:val="20"/>
          <w:szCs w:val="20"/>
          <w:lang w:val="en-US"/>
        </w:rPr>
        <w:t xml:space="preserve"> participants are responsible for bringing and taking care of their own instruments throughout the workshop</w:t>
      </w:r>
      <w:r w:rsidRPr="00D25376">
        <w:rPr>
          <w:i/>
          <w:iCs/>
          <w:color w:val="156082" w:themeColor="accent1"/>
          <w:sz w:val="22"/>
          <w:szCs w:val="22"/>
          <w:lang w:val="en-US"/>
        </w:rPr>
        <w:t>.</w:t>
      </w:r>
    </w:p>
    <w:p w14:paraId="63F2884A" w14:textId="77777777" w:rsidR="004E3B95" w:rsidRDefault="004E3B95" w:rsidP="004E3B95">
      <w:pPr>
        <w:spacing w:before="60" w:after="60"/>
        <w:rPr>
          <w:i/>
          <w:iCs/>
          <w:color w:val="156082" w:themeColor="accent1"/>
          <w:sz w:val="20"/>
          <w:szCs w:val="20"/>
          <w:lang w:val="en-US"/>
        </w:rPr>
      </w:pPr>
    </w:p>
    <w:p w14:paraId="420FD1B1" w14:textId="471E9C63" w:rsidR="00D25376" w:rsidRPr="00D25376" w:rsidRDefault="00D25376" w:rsidP="00D25376">
      <w:pPr>
        <w:rPr>
          <w:b/>
          <w:bCs/>
          <w:color w:val="156082" w:themeColor="accent1"/>
          <w:sz w:val="22"/>
          <w:szCs w:val="22"/>
          <w:lang w:val="en-US"/>
        </w:rPr>
      </w:pPr>
      <w:r>
        <w:rPr>
          <w:b/>
          <w:bCs/>
          <w:color w:val="156082" w:themeColor="accent1"/>
          <w:sz w:val="22"/>
          <w:szCs w:val="22"/>
          <w:lang w:val="en-US"/>
        </w:rPr>
        <w:t>Payment</w:t>
      </w:r>
    </w:p>
    <w:p w14:paraId="73EC4D36" w14:textId="77777777" w:rsidR="00D25376" w:rsidRPr="00D25376" w:rsidRDefault="00D25376" w:rsidP="00D25376">
      <w:pPr>
        <w:rPr>
          <w:b/>
          <w:bCs/>
          <w:sz w:val="22"/>
          <w:szCs w:val="22"/>
          <w:lang w:val="en-US"/>
        </w:rPr>
      </w:pPr>
    </w:p>
    <w:p w14:paraId="4B5B0F9F" w14:textId="4FAFD64F" w:rsidR="00D25376" w:rsidRPr="00D25376" w:rsidRDefault="00D25376" w:rsidP="00D25376">
      <w:p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Please transfer the amount to the following bank account</w:t>
      </w:r>
    </w:p>
    <w:p w14:paraId="76E9834F" w14:textId="6AAEF090" w:rsidR="00D25376" w:rsidRPr="00D25376" w:rsidRDefault="00D25376" w:rsidP="004E3B95">
      <w:pPr>
        <w:spacing w:before="60" w:after="60"/>
        <w:rPr>
          <w:color w:val="000000" w:themeColor="text1"/>
          <w:sz w:val="20"/>
          <w:szCs w:val="20"/>
        </w:rPr>
      </w:pPr>
      <w:r w:rsidRPr="00D25376">
        <w:rPr>
          <w:color w:val="000000" w:themeColor="text1"/>
          <w:sz w:val="20"/>
          <w:szCs w:val="20"/>
        </w:rPr>
        <w:t xml:space="preserve">Julia Thurau | FEN MUSIC, DE21500105175440285460, </w:t>
      </w:r>
      <w:r w:rsidR="005D264D">
        <w:rPr>
          <w:color w:val="000000" w:themeColor="text1"/>
          <w:sz w:val="20"/>
          <w:szCs w:val="20"/>
        </w:rPr>
        <w:t>ING DIBA</w:t>
      </w:r>
      <w:r>
        <w:rPr>
          <w:color w:val="000000" w:themeColor="text1"/>
          <w:sz w:val="20"/>
          <w:szCs w:val="20"/>
        </w:rPr>
        <w:t xml:space="preserve">, INGDDFFXXX </w:t>
      </w:r>
    </w:p>
    <w:p w14:paraId="20DA61C2" w14:textId="77777777" w:rsidR="00D25376" w:rsidRPr="00D25376" w:rsidRDefault="00D25376" w:rsidP="004E3B95">
      <w:pPr>
        <w:spacing w:before="60" w:after="60"/>
        <w:rPr>
          <w:i/>
          <w:iCs/>
          <w:color w:val="156082" w:themeColor="accent1"/>
          <w:sz w:val="20"/>
          <w:szCs w:val="20"/>
        </w:rPr>
      </w:pPr>
    </w:p>
    <w:p w14:paraId="10C05B8A" w14:textId="77777777" w:rsidR="00D25376" w:rsidRPr="00D25376" w:rsidRDefault="00D25376" w:rsidP="004E3B95">
      <w:pPr>
        <w:spacing w:before="60" w:after="60"/>
        <w:rPr>
          <w:i/>
          <w:iCs/>
          <w:color w:val="156082" w:themeColor="accent1"/>
          <w:sz w:val="20"/>
          <w:szCs w:val="20"/>
        </w:rPr>
      </w:pPr>
    </w:p>
    <w:p w14:paraId="7BDACB94" w14:textId="77777777" w:rsidR="00D25376" w:rsidRPr="00D25376" w:rsidRDefault="00D25376" w:rsidP="004E3B95">
      <w:pPr>
        <w:spacing w:before="60" w:after="60"/>
        <w:rPr>
          <w:i/>
          <w:iCs/>
          <w:color w:val="156082" w:themeColor="accent1"/>
          <w:sz w:val="20"/>
          <w:szCs w:val="20"/>
        </w:rPr>
      </w:pPr>
    </w:p>
    <w:p w14:paraId="73E0980C" w14:textId="77777777" w:rsidR="004D0F7B" w:rsidRPr="00D25376" w:rsidRDefault="004D0F7B" w:rsidP="004D0F7B">
      <w:pPr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60C0F" wp14:editId="56794D20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2099905265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993A3" id="Gerade Verbindung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4F845CA1" w14:textId="77777777" w:rsidR="004E3B95" w:rsidRPr="00D25376" w:rsidRDefault="004E3B95" w:rsidP="0037027A">
      <w:pPr>
        <w:rPr>
          <w:b/>
          <w:bCs/>
          <w:sz w:val="22"/>
          <w:szCs w:val="22"/>
        </w:rPr>
      </w:pPr>
    </w:p>
    <w:p w14:paraId="123E5C70" w14:textId="77777777" w:rsidR="004D0F7B" w:rsidRPr="00D25376" w:rsidRDefault="004D0F7B" w:rsidP="0037027A">
      <w:pPr>
        <w:rPr>
          <w:b/>
          <w:bCs/>
          <w:sz w:val="22"/>
          <w:szCs w:val="22"/>
        </w:rPr>
      </w:pPr>
    </w:p>
    <w:p w14:paraId="385404C4" w14:textId="42BC5E8F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Musical Background</w:t>
      </w:r>
    </w:p>
    <w:p w14:paraId="2F9F065C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0A479DC3" w14:textId="03ECD474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What instrument(s) do you play?</w:t>
      </w:r>
    </w:p>
    <w:p w14:paraId="61681770" w14:textId="18791215" w:rsidR="004E3B95" w:rsidRPr="004E3B95" w:rsidRDefault="006C6326" w:rsidP="006C6326">
      <w:pPr>
        <w:rPr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</w:t>
      </w:r>
      <w:r w:rsidRPr="006C6326">
        <w:rPr>
          <w:lang w:val="en-US"/>
        </w:rPr>
        <w:t>________</w:t>
      </w:r>
    </w:p>
    <w:p w14:paraId="713BA6C0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56ABBE13" w14:textId="77777777" w:rsidR="004D0F7B" w:rsidRPr="00D25376" w:rsidRDefault="004D0F7B" w:rsidP="0037027A">
      <w:pPr>
        <w:rPr>
          <w:b/>
          <w:bCs/>
          <w:sz w:val="22"/>
          <w:szCs w:val="22"/>
          <w:lang w:val="en-US"/>
        </w:rPr>
      </w:pPr>
    </w:p>
    <w:p w14:paraId="601C0F09" w14:textId="77777777" w:rsidR="004D0F7B" w:rsidRPr="00D25376" w:rsidRDefault="004D0F7B" w:rsidP="0037027A">
      <w:pPr>
        <w:rPr>
          <w:b/>
          <w:bCs/>
          <w:sz w:val="22"/>
          <w:szCs w:val="22"/>
          <w:lang w:val="en-US"/>
        </w:rPr>
      </w:pPr>
    </w:p>
    <w:p w14:paraId="44F527D1" w14:textId="15A7C422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How long have you been playing?</w:t>
      </w:r>
    </w:p>
    <w:p w14:paraId="5309A6A8" w14:textId="5BC3721C" w:rsidR="006C6326" w:rsidRPr="00D25376" w:rsidRDefault="006C6326" w:rsidP="0037027A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49D5973E" w14:textId="77777777" w:rsidR="006C6326" w:rsidRPr="00D25376" w:rsidRDefault="006C6326" w:rsidP="0037027A">
      <w:pPr>
        <w:rPr>
          <w:b/>
          <w:bCs/>
          <w:sz w:val="22"/>
          <w:szCs w:val="22"/>
          <w:lang w:val="en-US"/>
        </w:rPr>
      </w:pPr>
    </w:p>
    <w:p w14:paraId="422F4246" w14:textId="344B5A5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Do you read sheet music?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Yes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No</w:t>
      </w:r>
    </w:p>
    <w:p w14:paraId="31F6161A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2A0E552B" w14:textId="65E51298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How would you describe your experience level?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Intermediate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Advanced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Professional</w:t>
      </w:r>
    </w:p>
    <w:p w14:paraId="7C75915A" w14:textId="77777777" w:rsidR="006C6326" w:rsidRPr="00D25376" w:rsidRDefault="006C6326" w:rsidP="0037027A">
      <w:pPr>
        <w:rPr>
          <w:b/>
          <w:bCs/>
          <w:sz w:val="22"/>
          <w:szCs w:val="22"/>
          <w:lang w:val="en-US"/>
        </w:rPr>
      </w:pPr>
    </w:p>
    <w:p w14:paraId="02E60F04" w14:textId="695EFF50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Website (optional):</w:t>
      </w:r>
    </w:p>
    <w:p w14:paraId="42206555" w14:textId="77777777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0E83FAC3" w14:textId="77777777" w:rsidR="006C6326" w:rsidRPr="00D25376" w:rsidRDefault="006C6326" w:rsidP="0037027A">
      <w:pPr>
        <w:rPr>
          <w:b/>
          <w:bCs/>
          <w:sz w:val="22"/>
          <w:szCs w:val="22"/>
          <w:lang w:val="en-US"/>
        </w:rPr>
      </w:pPr>
    </w:p>
    <w:p w14:paraId="3B52047F" w14:textId="221804FC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Link to audio/video (optional):</w:t>
      </w:r>
    </w:p>
    <w:p w14:paraId="5D91EC3A" w14:textId="77777777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00737BBF" w14:textId="7D96FB5C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516180B7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6D27A0D5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0690AEE1" w14:textId="77777777" w:rsidR="004D0F7B" w:rsidRPr="00D25376" w:rsidRDefault="004D0F7B" w:rsidP="004D0F7B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19094" wp14:editId="2664695D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2017073121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5CEF1" id="Gerade Verbindung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7E0811E9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5CC20C73" w14:textId="45562793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Language</w:t>
      </w:r>
    </w:p>
    <w:p w14:paraId="534BD38C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4C55BB63" w14:textId="5834E9E1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Preferred language:</w:t>
      </w:r>
      <w:r w:rsidR="006C6326" w:rsidRPr="00D25376">
        <w:rPr>
          <w:b/>
          <w:bCs/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>___________________________________________</w:t>
      </w:r>
      <w:r w:rsidR="006C6326" w:rsidRPr="00D25376">
        <w:rPr>
          <w:sz w:val="22"/>
          <w:szCs w:val="22"/>
          <w:lang w:val="en-US"/>
        </w:rPr>
        <w:br/>
      </w:r>
    </w:p>
    <w:p w14:paraId="775C0C96" w14:textId="1EFF89CA" w:rsidR="0037027A" w:rsidRPr="00D25376" w:rsidRDefault="0037027A" w:rsidP="0037027A">
      <w:pPr>
        <w:rPr>
          <w:i/>
          <w:iCs/>
          <w:color w:val="156082" w:themeColor="accent1"/>
          <w:sz w:val="20"/>
          <w:szCs w:val="20"/>
          <w:lang w:val="en-US"/>
        </w:rPr>
      </w:pPr>
      <w:r w:rsidRPr="00D25376">
        <w:rPr>
          <w:i/>
          <w:iCs/>
          <w:color w:val="156082" w:themeColor="accent1"/>
          <w:sz w:val="20"/>
          <w:szCs w:val="20"/>
          <w:lang w:val="en-US"/>
        </w:rPr>
        <w:t>The main working language is English. Support can also be provided in German, French, and Farsi.</w:t>
      </w:r>
    </w:p>
    <w:p w14:paraId="4E626437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16F85493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752AE854" w14:textId="77777777" w:rsidR="004D0F7B" w:rsidRPr="00D25376" w:rsidRDefault="004D0F7B" w:rsidP="004D0F7B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FCCAA" wp14:editId="00FB49B0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454966674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3998B" id="Gerade Verbindung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1DF4AFE9" w14:textId="77777777" w:rsidR="006C6326" w:rsidRPr="00D25376" w:rsidRDefault="006C6326" w:rsidP="0037027A">
      <w:pPr>
        <w:rPr>
          <w:b/>
          <w:bCs/>
          <w:sz w:val="22"/>
          <w:szCs w:val="22"/>
          <w:lang w:val="en-US"/>
        </w:rPr>
      </w:pPr>
    </w:p>
    <w:p w14:paraId="28F8D454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57EFA2F3" w14:textId="100296DD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How did you hear about this workshop?</w:t>
      </w:r>
    </w:p>
    <w:p w14:paraId="2F414B3F" w14:textId="77777777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76F07950" w14:textId="77777777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607C1021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7B01D042" w14:textId="0F8A59FE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 xml:space="preserve">Travel &amp; Discount </w:t>
      </w:r>
    </w:p>
    <w:p w14:paraId="60148DA2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0F9F650C" w14:textId="1283A9C4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If you are traveling from outside Berlin and would like to be considered for reduced fees or support, please let us know where you are traveling from:</w:t>
      </w:r>
    </w:p>
    <w:p w14:paraId="7E817FB2" w14:textId="77777777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0CDF9A31" w14:textId="77777777" w:rsidR="006C6326" w:rsidRPr="00D25376" w:rsidRDefault="006C6326" w:rsidP="0037027A">
      <w:pPr>
        <w:rPr>
          <w:sz w:val="22"/>
          <w:szCs w:val="22"/>
          <w:lang w:val="en-US"/>
        </w:rPr>
      </w:pPr>
    </w:p>
    <w:p w14:paraId="4082564A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7507916D" w14:textId="1A6888F9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lastRenderedPageBreak/>
        <w:t xml:space="preserve">Instrument Care </w:t>
      </w:r>
    </w:p>
    <w:p w14:paraId="000784DF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2482E174" w14:textId="77777777" w:rsidR="006C6326" w:rsidRPr="00D25376" w:rsidRDefault="0037027A" w:rsidP="0037027A">
      <w:pPr>
        <w:rPr>
          <w:rFonts w:ascii="Segoe UI Symbol" w:hAnsi="Segoe UI Symbol" w:cs="Segoe UI Symbol"/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 xml:space="preserve">Instrument maker </w:t>
      </w:r>
      <w:r w:rsidRPr="006C6326">
        <w:rPr>
          <w:sz w:val="22"/>
          <w:szCs w:val="22"/>
          <w:lang w:val="en-US"/>
        </w:rPr>
        <w:t xml:space="preserve">Mr. </w:t>
      </w:r>
      <w:r w:rsidRPr="00D25376">
        <w:rPr>
          <w:sz w:val="22"/>
          <w:szCs w:val="22"/>
          <w:lang w:val="en-US"/>
        </w:rPr>
        <w:t>Abdullah Fadakar will offer maintenance and repair services for participants at a reduced rate.</w:t>
      </w:r>
      <w:r w:rsidR="006C6326" w:rsidRPr="006C6326">
        <w:rPr>
          <w:sz w:val="22"/>
          <w:szCs w:val="22"/>
          <w:lang w:val="en-US"/>
        </w:rPr>
        <w:t xml:space="preserve"> </w:t>
      </w:r>
      <w:r w:rsidRPr="00D25376">
        <w:rPr>
          <w:sz w:val="22"/>
          <w:szCs w:val="22"/>
          <w:lang w:val="en-US"/>
        </w:rPr>
        <w:t>Are you interested?</w:t>
      </w:r>
      <w:r w:rsidRPr="00D25376">
        <w:rPr>
          <w:sz w:val="22"/>
          <w:szCs w:val="22"/>
          <w:lang w:val="en-US"/>
        </w:rPr>
        <w:br/>
      </w:r>
    </w:p>
    <w:p w14:paraId="43E2B260" w14:textId="77777777" w:rsidR="004E3B95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Yes</w:t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="006C6326" w:rsidRPr="00D25376">
        <w:rPr>
          <w:sz w:val="22"/>
          <w:szCs w:val="22"/>
          <w:lang w:val="en-US"/>
        </w:rPr>
        <w:t xml:space="preserve"> No</w:t>
      </w:r>
    </w:p>
    <w:p w14:paraId="217EFC19" w14:textId="01A98595" w:rsidR="006C6326" w:rsidRPr="004E3B95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br/>
      </w:r>
      <w:r w:rsidRPr="00D25376">
        <w:rPr>
          <w:rFonts w:ascii="Calibri" w:hAnsi="Calibri" w:cs="Calibri"/>
          <w:sz w:val="22"/>
          <w:szCs w:val="22"/>
          <w:lang w:val="en-US"/>
        </w:rPr>
        <w:t>→</w:t>
      </w:r>
      <w:r w:rsidRPr="00D25376">
        <w:rPr>
          <w:sz w:val="22"/>
          <w:szCs w:val="22"/>
          <w:lang w:val="en-US"/>
        </w:rPr>
        <w:t xml:space="preserve"> Instrument: </w:t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4E3B95">
        <w:rPr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>___________________________________________</w:t>
      </w:r>
      <w:r w:rsidR="006C6326" w:rsidRPr="00D25376">
        <w:rPr>
          <w:sz w:val="22"/>
          <w:szCs w:val="22"/>
          <w:lang w:val="en-US"/>
        </w:rPr>
        <w:br/>
      </w:r>
      <w:r w:rsidRPr="00D25376">
        <w:rPr>
          <w:rFonts w:ascii="Calibri" w:hAnsi="Calibri" w:cs="Calibri"/>
          <w:sz w:val="22"/>
          <w:szCs w:val="22"/>
          <w:lang w:val="en-US"/>
        </w:rPr>
        <w:t>→</w:t>
      </w:r>
      <w:r w:rsidRPr="00D25376">
        <w:rPr>
          <w:sz w:val="22"/>
          <w:szCs w:val="22"/>
          <w:lang w:val="en-US"/>
        </w:rPr>
        <w:t xml:space="preserve"> Type of service needed: </w:t>
      </w:r>
      <w:r w:rsidR="004E3B95" w:rsidRPr="004E3B95">
        <w:rPr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>______________________________________</w:t>
      </w:r>
      <w:r w:rsidR="004E3B95" w:rsidRPr="004E3B95">
        <w:rPr>
          <w:sz w:val="22"/>
          <w:szCs w:val="22"/>
          <w:lang w:val="en-US"/>
        </w:rPr>
        <w:t>____</w:t>
      </w:r>
      <w:r w:rsidR="006C6326" w:rsidRPr="00D25376">
        <w:rPr>
          <w:sz w:val="22"/>
          <w:szCs w:val="22"/>
          <w:lang w:val="en-US"/>
        </w:rPr>
        <w:t>_</w:t>
      </w:r>
    </w:p>
    <w:p w14:paraId="7243200F" w14:textId="77777777" w:rsidR="006C6326" w:rsidRPr="004E3B95" w:rsidRDefault="006C6326" w:rsidP="0037027A">
      <w:pPr>
        <w:rPr>
          <w:sz w:val="22"/>
          <w:szCs w:val="22"/>
          <w:lang w:val="en-US"/>
        </w:rPr>
      </w:pPr>
    </w:p>
    <w:p w14:paraId="54BD651C" w14:textId="77777777" w:rsidR="006C6326" w:rsidRPr="004E3B95" w:rsidRDefault="006C6326" w:rsidP="0037027A">
      <w:pPr>
        <w:rPr>
          <w:sz w:val="22"/>
          <w:szCs w:val="22"/>
          <w:lang w:val="en-US"/>
        </w:rPr>
      </w:pPr>
    </w:p>
    <w:p w14:paraId="434693B1" w14:textId="77777777" w:rsidR="004D0F7B" w:rsidRPr="00D25376" w:rsidRDefault="004D0F7B" w:rsidP="004D0F7B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CD455" wp14:editId="6C8A7673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1375764677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84056" id="Gerade Verbindung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333CE05F" w14:textId="77777777" w:rsidR="006C6326" w:rsidRPr="004E3B95" w:rsidRDefault="006C6326" w:rsidP="0037027A">
      <w:pPr>
        <w:rPr>
          <w:sz w:val="22"/>
          <w:szCs w:val="22"/>
          <w:lang w:val="en-US"/>
        </w:rPr>
      </w:pPr>
    </w:p>
    <w:p w14:paraId="41424755" w14:textId="77777777" w:rsidR="006C6326" w:rsidRPr="004E3B95" w:rsidRDefault="006C6326" w:rsidP="0037027A">
      <w:pPr>
        <w:rPr>
          <w:sz w:val="22"/>
          <w:szCs w:val="22"/>
          <w:lang w:val="en-US"/>
        </w:rPr>
      </w:pPr>
    </w:p>
    <w:p w14:paraId="0C9534DF" w14:textId="4D91EFCA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Community &amp; Social Activity</w:t>
      </w:r>
    </w:p>
    <w:p w14:paraId="13F7A7F2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5319FF31" w14:textId="57E554EB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We are organizing an informal evening gathering on June 17.</w:t>
      </w:r>
    </w:p>
    <w:p w14:paraId="5E6EFAF0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275FCCC6" w14:textId="1EF2A9F6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Do you have any dietary requirements or allergies?</w:t>
      </w:r>
    </w:p>
    <w:p w14:paraId="7D673052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201C3113" w14:textId="77777777" w:rsidR="004E3B95" w:rsidRPr="00D25376" w:rsidRDefault="004E3B95" w:rsidP="004E3B95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544BAABC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1F8A271F" w14:textId="74935C5F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Food preferences</w:t>
      </w:r>
      <w:r w:rsidRPr="006C6326">
        <w:rPr>
          <w:b/>
          <w:bCs/>
          <w:sz w:val="22"/>
          <w:szCs w:val="22"/>
          <w:lang w:val="en-US"/>
        </w:rPr>
        <w:t>: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Vegan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Vegetarian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Halal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Kosher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No preference</w:t>
      </w:r>
    </w:p>
    <w:p w14:paraId="75C14A9A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5484535F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16EF151D" w14:textId="77777777" w:rsidR="004D0F7B" w:rsidRPr="00D25376" w:rsidRDefault="004D0F7B" w:rsidP="004D0F7B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9AC42" wp14:editId="27225F0F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209957744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E5DCF" id="Gerade Verbindung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7299F3AF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35BEF344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62A68ED8" w14:textId="078E2123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Accessibility &amp; Well-being</w:t>
      </w:r>
    </w:p>
    <w:p w14:paraId="395858C9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2AC2CFA8" w14:textId="172674B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To help us create a safe and inclusive environment:</w:t>
      </w:r>
    </w:p>
    <w:p w14:paraId="0EA53C0C" w14:textId="6E81284E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 xml:space="preserve">Do you have any health conditions, access needs, or considerations we should be aware of? </w:t>
      </w:r>
    </w:p>
    <w:p w14:paraId="71E048B2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114491D8" w14:textId="77777777" w:rsidR="004E3B95" w:rsidRPr="00D25376" w:rsidRDefault="004E3B95" w:rsidP="004E3B95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0E9BB6DB" w14:textId="77777777" w:rsidR="004E3B95" w:rsidRPr="00D25376" w:rsidRDefault="004E3B95" w:rsidP="004E3B95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134C5655" w14:textId="77777777" w:rsidR="00164457" w:rsidRPr="00D25376" w:rsidRDefault="00164457" w:rsidP="0037027A">
      <w:pPr>
        <w:rPr>
          <w:b/>
          <w:bCs/>
          <w:sz w:val="22"/>
          <w:szCs w:val="22"/>
          <w:lang w:val="en-US"/>
        </w:rPr>
      </w:pPr>
    </w:p>
    <w:p w14:paraId="43263D32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3B0FAAD6" w14:textId="6BF4396F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Communication</w:t>
      </w:r>
    </w:p>
    <w:p w14:paraId="438FC6D7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6319AC75" w14:textId="0D52FBBA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For updates and workshop coordination, how can we best reach you?</w:t>
      </w:r>
    </w:p>
    <w:p w14:paraId="6AF9E0BD" w14:textId="0901E4CB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Email</w:t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="004E3B95" w:rsidRPr="00D25376">
        <w:rPr>
          <w:sz w:val="22"/>
          <w:szCs w:val="22"/>
          <w:lang w:val="en-US"/>
        </w:rPr>
        <w:t xml:space="preserve"> Telegram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WhatsApp</w:t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="004E3B95" w:rsidRPr="00D25376">
        <w:rPr>
          <w:sz w:val="22"/>
          <w:szCs w:val="22"/>
          <w:lang w:val="en-US"/>
        </w:rPr>
        <w:t xml:space="preserve"> Signal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Telegram</w:t>
      </w:r>
      <w:r w:rsidRPr="00D25376">
        <w:rPr>
          <w:sz w:val="22"/>
          <w:szCs w:val="22"/>
          <w:lang w:val="en-US"/>
        </w:rPr>
        <w:br/>
      </w:r>
    </w:p>
    <w:p w14:paraId="18853D4D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4420B6C3" w14:textId="77777777" w:rsidR="00164457" w:rsidRPr="00D25376" w:rsidRDefault="00164457" w:rsidP="00164457">
      <w:pPr>
        <w:rPr>
          <w:b/>
          <w:bCs/>
          <w:sz w:val="22"/>
          <w:szCs w:val="22"/>
          <w:lang w:val="en-US"/>
        </w:rPr>
      </w:pPr>
    </w:p>
    <w:p w14:paraId="0E7DEF37" w14:textId="1CD5761B" w:rsidR="00164457" w:rsidRPr="00D25376" w:rsidRDefault="0037027A" w:rsidP="00164457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Additional Information</w:t>
      </w:r>
    </w:p>
    <w:p w14:paraId="6ED559CE" w14:textId="4A8D72E3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Is there anything else you would like us to know?</w:t>
      </w:r>
    </w:p>
    <w:p w14:paraId="52F13131" w14:textId="77777777" w:rsidR="004D0F7B" w:rsidRPr="006C6326" w:rsidRDefault="004D0F7B" w:rsidP="004D0F7B">
      <w:pPr>
        <w:rPr>
          <w:sz w:val="22"/>
          <w:szCs w:val="22"/>
        </w:rPr>
      </w:pPr>
      <w:r w:rsidRPr="0037027A">
        <w:t>_______________________</w:t>
      </w:r>
      <w:r>
        <w:rPr>
          <w:lang w:val="en-US"/>
        </w:rPr>
        <w:t>____________________</w:t>
      </w:r>
      <w:r w:rsidRPr="0037027A">
        <w:t>_______</w:t>
      </w:r>
      <w:r>
        <w:t>________</w:t>
      </w:r>
    </w:p>
    <w:p w14:paraId="09F90E3A" w14:textId="77777777" w:rsidR="004D0F7B" w:rsidRPr="006C6326" w:rsidRDefault="004D0F7B" w:rsidP="004D0F7B">
      <w:pPr>
        <w:rPr>
          <w:sz w:val="22"/>
          <w:szCs w:val="22"/>
        </w:rPr>
      </w:pPr>
      <w:r w:rsidRPr="0037027A">
        <w:t>_______________________</w:t>
      </w:r>
      <w:r>
        <w:rPr>
          <w:lang w:val="en-US"/>
        </w:rPr>
        <w:t>____________________</w:t>
      </w:r>
      <w:r w:rsidRPr="0037027A">
        <w:t>_______</w:t>
      </w:r>
      <w:r>
        <w:t>________</w:t>
      </w:r>
    </w:p>
    <w:p w14:paraId="238A9305" w14:textId="77777777" w:rsidR="00164457" w:rsidRDefault="00164457" w:rsidP="0037027A">
      <w:pPr>
        <w:rPr>
          <w:b/>
          <w:bCs/>
          <w:sz w:val="22"/>
          <w:szCs w:val="22"/>
        </w:rPr>
      </w:pPr>
    </w:p>
    <w:p w14:paraId="36606D67" w14:textId="77777777" w:rsidR="00846DC4" w:rsidRDefault="00846DC4" w:rsidP="0037027A">
      <w:pPr>
        <w:rPr>
          <w:b/>
          <w:bCs/>
          <w:sz w:val="22"/>
          <w:szCs w:val="22"/>
        </w:rPr>
      </w:pPr>
    </w:p>
    <w:p w14:paraId="6CA57852" w14:textId="77777777" w:rsidR="004D0F7B" w:rsidRPr="006C6326" w:rsidRDefault="004D0F7B" w:rsidP="004D0F7B">
      <w:pPr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05D2A2" wp14:editId="316E5975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1056411476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A96B7" id="Gerade Verbindung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5A4B27B4" w14:textId="77777777" w:rsidR="00846DC4" w:rsidRPr="00846DC4" w:rsidRDefault="00846DC4" w:rsidP="0037027A">
      <w:pPr>
        <w:rPr>
          <w:b/>
          <w:bCs/>
          <w:sz w:val="22"/>
          <w:szCs w:val="22"/>
        </w:rPr>
      </w:pPr>
    </w:p>
    <w:p w14:paraId="293423A8" w14:textId="36101F39" w:rsidR="0037027A" w:rsidRPr="004D0F7B" w:rsidRDefault="0037027A" w:rsidP="0037027A">
      <w:pPr>
        <w:rPr>
          <w:b/>
          <w:bCs/>
          <w:color w:val="156082" w:themeColor="accent1"/>
          <w:sz w:val="22"/>
          <w:szCs w:val="22"/>
        </w:rPr>
      </w:pPr>
      <w:proofErr w:type="spellStart"/>
      <w:r w:rsidRPr="004D0F7B">
        <w:rPr>
          <w:b/>
          <w:bCs/>
          <w:color w:val="156082" w:themeColor="accent1"/>
          <w:sz w:val="22"/>
          <w:szCs w:val="22"/>
        </w:rPr>
        <w:t>Cancellation</w:t>
      </w:r>
      <w:proofErr w:type="spellEnd"/>
      <w:r w:rsidRPr="004D0F7B">
        <w:rPr>
          <w:b/>
          <w:bCs/>
          <w:color w:val="156082" w:themeColor="accent1"/>
          <w:sz w:val="22"/>
          <w:szCs w:val="22"/>
        </w:rPr>
        <w:t xml:space="preserve"> Policy</w:t>
      </w:r>
    </w:p>
    <w:p w14:paraId="7B7FC4E1" w14:textId="77777777" w:rsidR="00846DC4" w:rsidRPr="00846DC4" w:rsidRDefault="00846DC4" w:rsidP="0037027A">
      <w:pPr>
        <w:rPr>
          <w:b/>
          <w:bCs/>
          <w:sz w:val="22"/>
          <w:szCs w:val="22"/>
        </w:rPr>
      </w:pPr>
    </w:p>
    <w:p w14:paraId="50489A0E" w14:textId="443B442F" w:rsidR="0037027A" w:rsidRPr="00D25376" w:rsidRDefault="0037027A" w:rsidP="0037027A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 xml:space="preserve">Cancellation up to </w:t>
      </w:r>
      <w:r w:rsidRPr="00D25376">
        <w:rPr>
          <w:b/>
          <w:bCs/>
          <w:sz w:val="22"/>
          <w:szCs w:val="22"/>
          <w:lang w:val="en-US"/>
        </w:rPr>
        <w:t>30 days before the workshop (until May 16, 2026)</w:t>
      </w:r>
      <w:r w:rsidR="008D392A" w:rsidRPr="00D25376">
        <w:rPr>
          <w:b/>
          <w:bCs/>
          <w:sz w:val="22"/>
          <w:szCs w:val="22"/>
          <w:lang w:val="en-US"/>
        </w:rPr>
        <w:t xml:space="preserve">: </w:t>
      </w:r>
      <w:r w:rsidR="008D392A" w:rsidRPr="00D25376">
        <w:rPr>
          <w:sz w:val="22"/>
          <w:szCs w:val="22"/>
          <w:lang w:val="en-US"/>
        </w:rPr>
        <w:t xml:space="preserve">80% refund </w:t>
      </w:r>
      <w:r w:rsidRPr="00D25376">
        <w:rPr>
          <w:sz w:val="22"/>
          <w:szCs w:val="22"/>
          <w:lang w:val="en-US"/>
        </w:rPr>
        <w:t xml:space="preserve">(minus possible transaction fees) </w:t>
      </w:r>
    </w:p>
    <w:p w14:paraId="0C4AE381" w14:textId="77777777" w:rsidR="0037027A" w:rsidRPr="00D25376" w:rsidRDefault="0037027A" w:rsidP="0037027A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 xml:space="preserve">Cancellation up to </w:t>
      </w:r>
      <w:r w:rsidRPr="00D25376">
        <w:rPr>
          <w:b/>
          <w:bCs/>
          <w:sz w:val="22"/>
          <w:szCs w:val="22"/>
          <w:lang w:val="en-US"/>
        </w:rPr>
        <w:t>14 days before the workshop (until June 2, 2026)</w:t>
      </w:r>
      <w:r w:rsidRPr="00D25376">
        <w:rPr>
          <w:sz w:val="22"/>
          <w:szCs w:val="22"/>
          <w:lang w:val="en-US"/>
        </w:rPr>
        <w:t xml:space="preserve">: 50% refund </w:t>
      </w:r>
    </w:p>
    <w:p w14:paraId="30068C3A" w14:textId="77777777" w:rsidR="0037027A" w:rsidRPr="00D25376" w:rsidRDefault="0037027A" w:rsidP="0037027A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 xml:space="preserve">Cancellation less than </w:t>
      </w:r>
      <w:r w:rsidRPr="00D25376">
        <w:rPr>
          <w:b/>
          <w:bCs/>
          <w:sz w:val="22"/>
          <w:szCs w:val="22"/>
          <w:lang w:val="en-US"/>
        </w:rPr>
        <w:t>14 days before the workshop</w:t>
      </w:r>
      <w:r w:rsidRPr="00D25376">
        <w:rPr>
          <w:sz w:val="22"/>
          <w:szCs w:val="22"/>
          <w:lang w:val="en-US"/>
        </w:rPr>
        <w:t xml:space="preserve">: no refund </w:t>
      </w:r>
    </w:p>
    <w:p w14:paraId="6DEBCA03" w14:textId="77777777" w:rsidR="008D392A" w:rsidRPr="00D25376" w:rsidRDefault="008D392A" w:rsidP="0037027A">
      <w:pPr>
        <w:rPr>
          <w:sz w:val="22"/>
          <w:szCs w:val="22"/>
          <w:lang w:val="en-US"/>
        </w:rPr>
      </w:pPr>
    </w:p>
    <w:p w14:paraId="063E680A" w14:textId="4BBEB32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If you are unable to attend, you may transfer your spot to another participant upon prior notice.</w:t>
      </w:r>
    </w:p>
    <w:p w14:paraId="2329E861" w14:textId="7777777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In case the workshop is cancelled by the organizers, all payments will be fully refunded.</w:t>
      </w:r>
    </w:p>
    <w:p w14:paraId="26ECBD7A" w14:textId="77777777" w:rsidR="008D392A" w:rsidRDefault="008D392A" w:rsidP="0037027A">
      <w:pPr>
        <w:rPr>
          <w:sz w:val="22"/>
          <w:szCs w:val="22"/>
          <w:lang w:val="en-US"/>
        </w:rPr>
      </w:pPr>
    </w:p>
    <w:p w14:paraId="47E598E6" w14:textId="77777777" w:rsidR="004D0F7B" w:rsidRDefault="004D0F7B" w:rsidP="004D0F7B">
      <w:pPr>
        <w:rPr>
          <w:sz w:val="22"/>
          <w:szCs w:val="22"/>
          <w:lang w:val="en-US"/>
        </w:rPr>
      </w:pPr>
    </w:p>
    <w:p w14:paraId="4D5DDA60" w14:textId="4E277EFA" w:rsidR="00846DC4" w:rsidRPr="00D25376" w:rsidRDefault="004D0F7B" w:rsidP="0037027A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16DBFF" wp14:editId="56028A7F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173731296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71E66" id="Gerade Verbindung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2C18E55B" w14:textId="77777777" w:rsidR="00846DC4" w:rsidRPr="00D25376" w:rsidRDefault="00846DC4" w:rsidP="0037027A">
      <w:pPr>
        <w:rPr>
          <w:b/>
          <w:bCs/>
          <w:sz w:val="22"/>
          <w:szCs w:val="22"/>
          <w:lang w:val="en-US"/>
        </w:rPr>
      </w:pPr>
    </w:p>
    <w:p w14:paraId="254EF932" w14:textId="6E3CA0AB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Consent</w:t>
      </w:r>
    </w:p>
    <w:p w14:paraId="188A52F2" w14:textId="77777777" w:rsidR="008D392A" w:rsidRPr="00D25376" w:rsidRDefault="008D392A" w:rsidP="0037027A">
      <w:pPr>
        <w:rPr>
          <w:sz w:val="22"/>
          <w:szCs w:val="22"/>
          <w:lang w:val="en-US"/>
        </w:rPr>
      </w:pPr>
    </w:p>
    <w:p w14:paraId="61BAB074" w14:textId="46AA9105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During the workshop and concert, photo, video, and audio recordings may be made for documentation and promotional purposes.</w:t>
      </w:r>
    </w:p>
    <w:p w14:paraId="6E08545F" w14:textId="77777777" w:rsidR="00846DC4" w:rsidRPr="00D25376" w:rsidRDefault="00846DC4" w:rsidP="0037027A">
      <w:pPr>
        <w:rPr>
          <w:rFonts w:ascii="Segoe UI Symbol" w:hAnsi="Segoe UI Symbol" w:cs="Segoe UI Symbol"/>
          <w:sz w:val="22"/>
          <w:szCs w:val="22"/>
          <w:lang w:val="en-US"/>
        </w:rPr>
      </w:pPr>
    </w:p>
    <w:p w14:paraId="5210424F" w14:textId="6FB0D5D6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I agree to the use of recordings for these purposes</w:t>
      </w:r>
    </w:p>
    <w:p w14:paraId="54CCA751" w14:textId="7777777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A written consent form will also be provided on the first day of the workshop.</w:t>
      </w:r>
    </w:p>
    <w:p w14:paraId="260BC78E" w14:textId="77777777" w:rsidR="00846DC4" w:rsidRPr="00D25376" w:rsidRDefault="00846DC4" w:rsidP="0037027A">
      <w:pPr>
        <w:rPr>
          <w:sz w:val="22"/>
          <w:szCs w:val="22"/>
          <w:lang w:val="en-US"/>
        </w:rPr>
      </w:pPr>
    </w:p>
    <w:p w14:paraId="6538C5F1" w14:textId="77777777" w:rsidR="004D0F7B" w:rsidRPr="00D25376" w:rsidRDefault="004D0F7B" w:rsidP="0037027A">
      <w:pPr>
        <w:rPr>
          <w:sz w:val="22"/>
          <w:szCs w:val="22"/>
          <w:lang w:val="en-US"/>
        </w:rPr>
      </w:pPr>
    </w:p>
    <w:p w14:paraId="1EE7F036" w14:textId="77777777" w:rsidR="004D0F7B" w:rsidRPr="00D25376" w:rsidRDefault="004D0F7B" w:rsidP="004D0F7B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F707FB" wp14:editId="19FA0326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1786045828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08C2B" id="Gerade Verbindung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594F87FB" w14:textId="77777777" w:rsidR="008D392A" w:rsidRPr="00D25376" w:rsidRDefault="008D392A" w:rsidP="0037027A">
      <w:pPr>
        <w:rPr>
          <w:b/>
          <w:bCs/>
          <w:sz w:val="22"/>
          <w:szCs w:val="22"/>
          <w:lang w:val="en-US"/>
        </w:rPr>
      </w:pPr>
    </w:p>
    <w:p w14:paraId="0D51F44A" w14:textId="77777777" w:rsidR="00846DC4" w:rsidRPr="00D25376" w:rsidRDefault="00846DC4" w:rsidP="0037027A">
      <w:pPr>
        <w:rPr>
          <w:b/>
          <w:bCs/>
          <w:sz w:val="22"/>
          <w:szCs w:val="22"/>
          <w:lang w:val="en-US"/>
        </w:rPr>
      </w:pPr>
    </w:p>
    <w:p w14:paraId="6D908BED" w14:textId="30F59B32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Agreement &amp; Signature</w:t>
      </w:r>
    </w:p>
    <w:p w14:paraId="5503E4D9" w14:textId="33AB9370" w:rsidR="008D392A" w:rsidRPr="00D25376" w:rsidRDefault="008D392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br/>
      </w:r>
      <w:r w:rsidRPr="006C6326">
        <w:rPr>
          <w:sz w:val="22"/>
          <w:szCs w:val="22"/>
          <w:lang w:val="en-US"/>
        </w:rPr>
        <w:t>Your registration is confirmed upon receipt of payment.</w:t>
      </w:r>
      <w:r w:rsidR="00846DC4">
        <w:rPr>
          <w:sz w:val="22"/>
          <w:szCs w:val="22"/>
          <w:lang w:val="en-US"/>
        </w:rPr>
        <w:t xml:space="preserve"> </w:t>
      </w:r>
      <w:r w:rsidR="00164457" w:rsidRPr="006C6326">
        <w:rPr>
          <w:sz w:val="22"/>
          <w:szCs w:val="22"/>
          <w:lang w:val="en-US"/>
        </w:rPr>
        <w:t>Fees will be assigned according to availability and registration date (Early Bird / Regular / Supporter).</w:t>
      </w:r>
    </w:p>
    <w:p w14:paraId="2A492BA7" w14:textId="77777777" w:rsidR="00164457" w:rsidRPr="00D25376" w:rsidRDefault="00164457" w:rsidP="0037027A">
      <w:pPr>
        <w:rPr>
          <w:sz w:val="22"/>
          <w:szCs w:val="22"/>
          <w:lang w:val="en-US"/>
        </w:rPr>
      </w:pPr>
    </w:p>
    <w:p w14:paraId="5D54E793" w14:textId="12F70A0C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 confirm that the information provided above is correct and that I agree to the participation and cancellation conditions.</w:t>
      </w:r>
    </w:p>
    <w:p w14:paraId="1D44E293" w14:textId="5999B3B1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Date:</w:t>
      </w:r>
      <w:r w:rsidR="00846DC4" w:rsidRPr="00D25376">
        <w:rPr>
          <w:sz w:val="22"/>
          <w:szCs w:val="22"/>
          <w:lang w:val="en-US"/>
        </w:rPr>
        <w:tab/>
      </w:r>
      <w:r w:rsidR="00846DC4" w:rsidRPr="00D25376">
        <w:rPr>
          <w:sz w:val="22"/>
          <w:szCs w:val="22"/>
          <w:lang w:val="en-US"/>
        </w:rPr>
        <w:tab/>
      </w:r>
      <w:r w:rsidR="00846DC4" w:rsidRPr="00D25376">
        <w:rPr>
          <w:sz w:val="22"/>
          <w:szCs w:val="22"/>
          <w:lang w:val="en-US"/>
        </w:rPr>
        <w:tab/>
      </w:r>
      <w:r w:rsidRPr="00D25376">
        <w:rPr>
          <w:sz w:val="22"/>
          <w:szCs w:val="22"/>
          <w:lang w:val="en-US"/>
        </w:rPr>
        <w:t>___________________________</w:t>
      </w:r>
    </w:p>
    <w:p w14:paraId="76B4D1A7" w14:textId="0D7F195A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Full Name:</w:t>
      </w:r>
      <w:r w:rsidR="00846DC4" w:rsidRPr="00D25376">
        <w:rPr>
          <w:b/>
          <w:bCs/>
          <w:sz w:val="22"/>
          <w:szCs w:val="22"/>
          <w:lang w:val="en-US"/>
        </w:rPr>
        <w:tab/>
      </w:r>
      <w:r w:rsidR="00846DC4" w:rsidRPr="00D25376">
        <w:rPr>
          <w:b/>
          <w:bCs/>
          <w:sz w:val="22"/>
          <w:szCs w:val="22"/>
          <w:lang w:val="en-US"/>
        </w:rPr>
        <w:tab/>
      </w:r>
      <w:r w:rsidRPr="00D25376">
        <w:rPr>
          <w:sz w:val="22"/>
          <w:szCs w:val="22"/>
          <w:lang w:val="en-US"/>
        </w:rPr>
        <w:t>___________________</w:t>
      </w:r>
      <w:r w:rsidR="00846DC4" w:rsidRPr="00D25376">
        <w:rPr>
          <w:sz w:val="22"/>
          <w:szCs w:val="22"/>
          <w:lang w:val="en-US"/>
        </w:rPr>
        <w:t>____</w:t>
      </w:r>
      <w:r w:rsidRPr="00D25376">
        <w:rPr>
          <w:sz w:val="22"/>
          <w:szCs w:val="22"/>
          <w:lang w:val="en-US"/>
        </w:rPr>
        <w:t>____</w:t>
      </w:r>
    </w:p>
    <w:p w14:paraId="11DBF2F9" w14:textId="7FC3DF93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Signature:</w:t>
      </w:r>
      <w:r w:rsidRPr="00D25376">
        <w:rPr>
          <w:sz w:val="22"/>
          <w:szCs w:val="22"/>
          <w:lang w:val="en-US"/>
        </w:rPr>
        <w:t xml:space="preserve"> </w:t>
      </w:r>
      <w:r w:rsidR="00846DC4" w:rsidRPr="00D25376">
        <w:rPr>
          <w:sz w:val="22"/>
          <w:szCs w:val="22"/>
          <w:lang w:val="en-US"/>
        </w:rPr>
        <w:tab/>
      </w:r>
      <w:r w:rsidR="00846DC4" w:rsidRPr="00D25376">
        <w:rPr>
          <w:sz w:val="22"/>
          <w:szCs w:val="22"/>
          <w:lang w:val="en-US"/>
        </w:rPr>
        <w:tab/>
        <w:t>____</w:t>
      </w:r>
      <w:r w:rsidRPr="00D25376">
        <w:rPr>
          <w:sz w:val="22"/>
          <w:szCs w:val="22"/>
          <w:lang w:val="en-US"/>
        </w:rPr>
        <w:t>_______________________</w:t>
      </w:r>
    </w:p>
    <w:p w14:paraId="3E050550" w14:textId="186515FF" w:rsidR="0037027A" w:rsidRPr="00D25376" w:rsidRDefault="0037027A" w:rsidP="0037027A">
      <w:pPr>
        <w:rPr>
          <w:sz w:val="22"/>
          <w:szCs w:val="22"/>
          <w:lang w:val="en-US"/>
        </w:rPr>
      </w:pPr>
    </w:p>
    <w:p w14:paraId="73AF8E5E" w14:textId="77777777" w:rsidR="008D392A" w:rsidRPr="00D25376" w:rsidRDefault="008D392A" w:rsidP="0037027A">
      <w:pPr>
        <w:rPr>
          <w:b/>
          <w:bCs/>
          <w:sz w:val="22"/>
          <w:szCs w:val="22"/>
          <w:lang w:val="en-US"/>
        </w:rPr>
      </w:pPr>
    </w:p>
    <w:p w14:paraId="61A99325" w14:textId="116F3E23" w:rsidR="0037027A" w:rsidRPr="00D25376" w:rsidRDefault="0037027A" w:rsidP="004D0F7B">
      <w:pPr>
        <w:jc w:val="right"/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Thank you!</w:t>
      </w:r>
    </w:p>
    <w:p w14:paraId="265A4C5D" w14:textId="5844015C" w:rsidR="00AA78AD" w:rsidRPr="006C6326" w:rsidRDefault="0037027A" w:rsidP="004D0F7B">
      <w:pPr>
        <w:jc w:val="right"/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We look forward to creating music together.</w:t>
      </w:r>
    </w:p>
    <w:sectPr w:rsidR="00AA78AD" w:rsidRPr="006C6326" w:rsidSect="00691127">
      <w:headerReference w:type="default" r:id="rId7"/>
      <w:footerReference w:type="default" r:id="rId8"/>
      <w:pgSz w:w="11906" w:h="16838"/>
      <w:pgMar w:top="149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ACB2" w14:textId="77777777" w:rsidR="00AB4F6D" w:rsidRDefault="00AB4F6D" w:rsidP="00BF7064">
      <w:r>
        <w:separator/>
      </w:r>
    </w:p>
  </w:endnote>
  <w:endnote w:type="continuationSeparator" w:id="0">
    <w:p w14:paraId="33161EAB" w14:textId="77777777" w:rsidR="00AB4F6D" w:rsidRDefault="00AB4F6D" w:rsidP="00BF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oundrySterling-MediumOSF">
    <w:altName w:val="FoundrySterling-MediumOSF"/>
    <w:panose1 w:val="020B0604020202020204"/>
    <w:charset w:val="00"/>
    <w:family w:val="auto"/>
    <w:pitch w:val="variable"/>
    <w:sig w:usb0="80000027" w:usb1="0000004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1EE3" w14:textId="7DC79D3F" w:rsidR="00AA78AD" w:rsidRDefault="00AA78AD">
    <w:pPr>
      <w:pStyle w:val="Fuzeile"/>
    </w:pPr>
    <w:r w:rsidRPr="00AA78AD">
      <w:rPr>
        <w:i/>
        <w:iCs/>
        <w:noProof/>
        <w:sz w:val="21"/>
        <w:szCs w:val="21"/>
      </w:rPr>
      <w:drawing>
        <wp:anchor distT="0" distB="0" distL="114300" distR="114300" simplePos="0" relativeHeight="251659264" behindDoc="1" locked="1" layoutInCell="1" allowOverlap="0" wp14:anchorId="24DC5270" wp14:editId="09AEA5E6">
          <wp:simplePos x="0" y="0"/>
          <wp:positionH relativeFrom="column">
            <wp:posOffset>-925195</wp:posOffset>
          </wp:positionH>
          <wp:positionV relativeFrom="page">
            <wp:posOffset>10167620</wp:posOffset>
          </wp:positionV>
          <wp:extent cx="7606800" cy="824400"/>
          <wp:effectExtent l="0" t="0" r="635" b="0"/>
          <wp:wrapNone/>
          <wp:docPr id="850635219" name="Grafik 3" descr="Ein Bild, das Screenshot, Farbigkeit, Reihe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751364" name="Grafik 3" descr="Ein Bild, das Screenshot, Farbigkeit, Reihe, Rechteck enthält.&#10;&#10;KI-generierte Inhalte können fehlerhaft sein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21"/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82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5D32" w14:textId="77777777" w:rsidR="00AB4F6D" w:rsidRDefault="00AB4F6D" w:rsidP="00BF7064">
      <w:r>
        <w:separator/>
      </w:r>
    </w:p>
  </w:footnote>
  <w:footnote w:type="continuationSeparator" w:id="0">
    <w:p w14:paraId="0B30883C" w14:textId="77777777" w:rsidR="00AB4F6D" w:rsidRDefault="00AB4F6D" w:rsidP="00BF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3D4B" w14:textId="6C7C39E3" w:rsidR="002516FE" w:rsidRDefault="002516FE" w:rsidP="002516FE">
    <w:pPr>
      <w:pStyle w:val="Kopfzeile"/>
    </w:pPr>
    <w:r>
      <w:rPr>
        <w:noProof/>
      </w:rPr>
      <w:drawing>
        <wp:inline distT="0" distB="0" distL="0" distR="0" wp14:anchorId="42383831" wp14:editId="01D08B98">
          <wp:extent cx="1306285" cy="883388"/>
          <wp:effectExtent l="0" t="0" r="1905" b="5715"/>
          <wp:docPr id="164363062" name="Grafik 2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63062" name="Grafik 2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15" cy="918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92C4F" w14:textId="7FCCBD04" w:rsidR="002516FE" w:rsidRDefault="002516FE">
    <w:pPr>
      <w:pStyle w:val="Kopfzeile"/>
    </w:pPr>
  </w:p>
  <w:p w14:paraId="111FDD36" w14:textId="77777777" w:rsidR="00BF7064" w:rsidRDefault="00BF70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C59"/>
    <w:multiLevelType w:val="multilevel"/>
    <w:tmpl w:val="6788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83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B"/>
    <w:rsid w:val="00095B28"/>
    <w:rsid w:val="000F30B6"/>
    <w:rsid w:val="00156ECD"/>
    <w:rsid w:val="00164457"/>
    <w:rsid w:val="002516FE"/>
    <w:rsid w:val="00285DCC"/>
    <w:rsid w:val="002B4CDF"/>
    <w:rsid w:val="002F311F"/>
    <w:rsid w:val="002F5EF2"/>
    <w:rsid w:val="0037027A"/>
    <w:rsid w:val="0037586B"/>
    <w:rsid w:val="00396EC8"/>
    <w:rsid w:val="003B0722"/>
    <w:rsid w:val="003B66B5"/>
    <w:rsid w:val="003F012C"/>
    <w:rsid w:val="004809BD"/>
    <w:rsid w:val="0049786E"/>
    <w:rsid w:val="004D0F7B"/>
    <w:rsid w:val="004D29AE"/>
    <w:rsid w:val="004E3B95"/>
    <w:rsid w:val="005D264D"/>
    <w:rsid w:val="00644C2A"/>
    <w:rsid w:val="00691127"/>
    <w:rsid w:val="006961EA"/>
    <w:rsid w:val="006C6326"/>
    <w:rsid w:val="0070009D"/>
    <w:rsid w:val="00742CFF"/>
    <w:rsid w:val="007742AA"/>
    <w:rsid w:val="00802A34"/>
    <w:rsid w:val="00846DC4"/>
    <w:rsid w:val="00870F5E"/>
    <w:rsid w:val="008D392A"/>
    <w:rsid w:val="00931218"/>
    <w:rsid w:val="00964876"/>
    <w:rsid w:val="00976428"/>
    <w:rsid w:val="009B37E8"/>
    <w:rsid w:val="009B6A60"/>
    <w:rsid w:val="009D0CCC"/>
    <w:rsid w:val="00AA78AD"/>
    <w:rsid w:val="00AB1EFB"/>
    <w:rsid w:val="00AB4F6D"/>
    <w:rsid w:val="00AE30F9"/>
    <w:rsid w:val="00B424C4"/>
    <w:rsid w:val="00BF7064"/>
    <w:rsid w:val="00CD1CBD"/>
    <w:rsid w:val="00D25376"/>
    <w:rsid w:val="00E47B88"/>
    <w:rsid w:val="00EB3D03"/>
    <w:rsid w:val="00F90881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FFE08"/>
  <w15:chartTrackingRefBased/>
  <w15:docId w15:val="{2D8F39CB-18A0-B346-95BB-F4F8B980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1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aliases w:val="JT"/>
    <w:basedOn w:val="Standard"/>
    <w:next w:val="Standard"/>
    <w:autoRedefine/>
    <w:uiPriority w:val="39"/>
    <w:unhideWhenUsed/>
    <w:qFormat/>
    <w:rsid w:val="009B37E8"/>
    <w:pPr>
      <w:spacing w:before="120"/>
    </w:pPr>
    <w:rPr>
      <w:rFonts w:ascii="FoundrySterling-MediumOSF" w:eastAsia="Times New Roman" w:hAnsi="FoundrySterling-MediumOSF" w:cstheme="minorHAnsi"/>
      <w:bCs/>
      <w:iCs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1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1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EF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EF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E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E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E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E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1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1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E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1E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1E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1E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1EF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1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1EF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1EF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F70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7064"/>
  </w:style>
  <w:style w:type="paragraph" w:styleId="Fuzeile">
    <w:name w:val="footer"/>
    <w:basedOn w:val="Standard"/>
    <w:link w:val="FuzeileZchn"/>
    <w:uiPriority w:val="99"/>
    <w:unhideWhenUsed/>
    <w:rsid w:val="00BF70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Schlender</dc:creator>
  <cp:keywords/>
  <dc:description/>
  <cp:lastModifiedBy>Julia Thurau</cp:lastModifiedBy>
  <cp:revision>5</cp:revision>
  <dcterms:created xsi:type="dcterms:W3CDTF">2026-04-19T22:08:00Z</dcterms:created>
  <dcterms:modified xsi:type="dcterms:W3CDTF">2026-04-30T08:38:00Z</dcterms:modified>
</cp:coreProperties>
</file>